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071B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7EFEEEE1" w14:textId="77777777" w:rsidR="00CB4C6E" w:rsidRDefault="00CB4C6E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</w:p>
    <w:p w14:paraId="7CB06C53" w14:textId="77777777" w:rsidR="00CB4C6E" w:rsidRDefault="00CB4C6E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</w:p>
    <w:p w14:paraId="74D149E0" w14:textId="77777777" w:rsidR="00CB4C6E" w:rsidRDefault="00CB4C6E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</w:p>
    <w:p w14:paraId="0A56D2F3" w14:textId="1738B054" w:rsidR="00390CD2" w:rsidRDefault="002533F7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Ανακοίνωση </w:t>
      </w:r>
      <w:r w:rsidR="00852716" w:rsidRPr="00CB4C6E">
        <w:rPr>
          <w:rFonts w:cstheme="minorHAnsi"/>
          <w:b/>
          <w:bCs/>
        </w:rPr>
        <w:t xml:space="preserve"> </w:t>
      </w:r>
      <w:r w:rsidR="00852716">
        <w:rPr>
          <w:rFonts w:cstheme="minorHAnsi"/>
          <w:b/>
          <w:bCs/>
        </w:rPr>
        <w:t>Πρακτικής Άσκησης</w:t>
      </w:r>
    </w:p>
    <w:p w14:paraId="5275FA19" w14:textId="13087869" w:rsidR="00852716" w:rsidRDefault="00852716" w:rsidP="00852716">
      <w:pPr>
        <w:spacing w:line="240" w:lineRule="auto"/>
        <w:ind w:firstLine="567"/>
        <w:jc w:val="center"/>
        <w:rPr>
          <w:rFonts w:cstheme="minorHAnsi"/>
          <w:b/>
          <w:bCs/>
        </w:rPr>
      </w:pPr>
    </w:p>
    <w:p w14:paraId="65FF3E9F" w14:textId="7B71F531" w:rsidR="00852716" w:rsidRDefault="00852716" w:rsidP="00125750">
      <w:pPr>
        <w:spacing w:line="240" w:lineRule="auto"/>
        <w:ind w:firstLine="567"/>
        <w:rPr>
          <w:rFonts w:cstheme="minorHAnsi"/>
          <w:b/>
          <w:bCs/>
        </w:rPr>
      </w:pPr>
      <w:r>
        <w:rPr>
          <w:rFonts w:cstheme="minorHAnsi"/>
        </w:rPr>
        <w:t xml:space="preserve">Την Παρασκευή 17/12/2021 στις 20:30 θα πραγματοποιηθεί </w:t>
      </w:r>
      <w:r w:rsidR="00CB4C6E">
        <w:rPr>
          <w:rFonts w:cstheme="minorHAnsi"/>
        </w:rPr>
        <w:t xml:space="preserve">μια πρώτη </w:t>
      </w:r>
      <w:r>
        <w:rPr>
          <w:rFonts w:cstheme="minorHAnsi"/>
        </w:rPr>
        <w:t>διαδικτυακή ενημέρωση για την Πρακτική Άσκηση η οποία απευθύνεται στους φοιτητές και τις φοιτήτριες του 4</w:t>
      </w:r>
      <w:r w:rsidRPr="00852716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Έτους</w:t>
      </w:r>
      <w:r w:rsidR="000F33AF">
        <w:rPr>
          <w:rFonts w:cstheme="minorHAnsi"/>
        </w:rPr>
        <w:t>.</w:t>
      </w:r>
      <w:r w:rsidR="00FD770B">
        <w:rPr>
          <w:rFonts w:cstheme="minorHAnsi"/>
        </w:rPr>
        <w:t xml:space="preserve"> </w:t>
      </w:r>
    </w:p>
    <w:p w14:paraId="4B0C16B5" w14:textId="1D16A143" w:rsidR="00852716" w:rsidRDefault="00852716" w:rsidP="00125750">
      <w:pPr>
        <w:spacing w:line="240" w:lineRule="auto"/>
        <w:ind w:firstLine="567"/>
      </w:pPr>
      <w:hyperlink r:id="rId6" w:history="1">
        <w:r w:rsidRPr="00C65AEF">
          <w:rPr>
            <w:rStyle w:val="-"/>
          </w:rPr>
          <w:t>https://teams.microsoft.com/l/meetup-join/19%3ameeting_NzE2ODBkMjUtNGZjMi00N2FiLTgzYzItMmFiNTQ2MTM2OTI1%40thread.v2/0?context=%7b%22Tid%22%3a%228035113d-c2cd-41bd-b069-0815370690c7%22%2c%22Oid%22%3a%22f847169f-46a0-49a0-ae9f-e09a29e0e3f4%22%7d</w:t>
        </w:r>
      </w:hyperlink>
    </w:p>
    <w:p w14:paraId="28709887" w14:textId="7EFBD64A" w:rsidR="00852716" w:rsidRDefault="00852716" w:rsidP="00125750">
      <w:pPr>
        <w:spacing w:line="240" w:lineRule="auto"/>
        <w:ind w:firstLine="567"/>
        <w:rPr>
          <w:rFonts w:cstheme="minorHAnsi"/>
          <w:b/>
          <w:bCs/>
        </w:rPr>
      </w:pPr>
    </w:p>
    <w:p w14:paraId="1E58CF3E" w14:textId="6AD84B5A" w:rsidR="000F33AF" w:rsidRDefault="000F33AF" w:rsidP="00125750">
      <w:pPr>
        <w:spacing w:line="240" w:lineRule="auto"/>
        <w:ind w:firstLine="567"/>
        <w:rPr>
          <w:rFonts w:cstheme="minorHAnsi"/>
          <w:b/>
          <w:bCs/>
        </w:rPr>
      </w:pPr>
    </w:p>
    <w:p w14:paraId="06CFA74C" w14:textId="2832B31A" w:rsidR="00CB4C6E" w:rsidRPr="00CB4C6E" w:rsidRDefault="00CB4C6E" w:rsidP="00125750">
      <w:pPr>
        <w:spacing w:line="240" w:lineRule="auto"/>
        <w:ind w:firstLine="567"/>
        <w:rPr>
          <w:rFonts w:cstheme="minorHAnsi"/>
        </w:rPr>
      </w:pPr>
      <w:r w:rsidRPr="00CB4C6E">
        <w:rPr>
          <w:rFonts w:cstheme="minorHAnsi"/>
        </w:rPr>
        <w:t>Αθανάσιος Αλεξόπουλος</w:t>
      </w:r>
    </w:p>
    <w:p w14:paraId="3C0DB80C" w14:textId="0CC36215" w:rsidR="00CB4C6E" w:rsidRPr="00CB4C6E" w:rsidRDefault="00CB4C6E" w:rsidP="00125750">
      <w:pPr>
        <w:spacing w:line="240" w:lineRule="auto"/>
        <w:ind w:firstLine="567"/>
        <w:rPr>
          <w:rFonts w:cstheme="minorHAnsi"/>
        </w:rPr>
      </w:pPr>
      <w:proofErr w:type="spellStart"/>
      <w:r w:rsidRPr="00CB4C6E">
        <w:rPr>
          <w:rFonts w:cstheme="minorHAnsi"/>
        </w:rPr>
        <w:t>Ε.Υ</w:t>
      </w:r>
      <w:proofErr w:type="spellEnd"/>
      <w:r w:rsidRPr="00CB4C6E">
        <w:rPr>
          <w:rFonts w:cstheme="minorHAnsi"/>
        </w:rPr>
        <w:t>. Πρακτικής Άσκησης</w:t>
      </w:r>
    </w:p>
    <w:p w14:paraId="3E967DE5" w14:textId="77777777" w:rsidR="00CB4C6E" w:rsidRPr="00852716" w:rsidRDefault="00CB4C6E" w:rsidP="00125750">
      <w:pPr>
        <w:spacing w:line="240" w:lineRule="auto"/>
        <w:ind w:firstLine="567"/>
        <w:rPr>
          <w:rFonts w:cstheme="minorHAnsi"/>
          <w:b/>
          <w:bCs/>
        </w:rPr>
      </w:pPr>
    </w:p>
    <w:sectPr w:rsidR="00CB4C6E" w:rsidRPr="00852716" w:rsidSect="00613263">
      <w:headerReference w:type="default" r:id="rId7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E3BF" w14:textId="77777777" w:rsidR="000C03E6" w:rsidRDefault="000C03E6" w:rsidP="00082C5E">
      <w:pPr>
        <w:spacing w:after="0" w:line="240" w:lineRule="auto"/>
      </w:pPr>
      <w:r>
        <w:separator/>
      </w:r>
    </w:p>
  </w:endnote>
  <w:endnote w:type="continuationSeparator" w:id="0">
    <w:p w14:paraId="3D1699CD" w14:textId="77777777" w:rsidR="000C03E6" w:rsidRDefault="000C03E6" w:rsidP="0008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113E" w14:textId="77777777" w:rsidR="000C03E6" w:rsidRDefault="000C03E6" w:rsidP="00082C5E">
      <w:pPr>
        <w:spacing w:after="0" w:line="240" w:lineRule="auto"/>
      </w:pPr>
      <w:r>
        <w:separator/>
      </w:r>
    </w:p>
  </w:footnote>
  <w:footnote w:type="continuationSeparator" w:id="0">
    <w:p w14:paraId="1C8B6883" w14:textId="77777777" w:rsidR="000C03E6" w:rsidRDefault="000C03E6" w:rsidP="0008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D7C6" w14:textId="28FEF922" w:rsidR="00082C5E" w:rsidRDefault="00082C5E" w:rsidP="00082C5E">
    <w:pPr>
      <w:pStyle w:val="a3"/>
      <w:ind w:left="567"/>
      <w:jc w:val="center"/>
    </w:pPr>
    <w:r>
      <w:rPr>
        <w:noProof/>
      </w:rPr>
      <w:drawing>
        <wp:inline distT="0" distB="0" distL="0" distR="0" wp14:anchorId="58A84399" wp14:editId="0D85A86F">
          <wp:extent cx="5274310" cy="53340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E"/>
    <w:rsid w:val="00031FD0"/>
    <w:rsid w:val="00040D83"/>
    <w:rsid w:val="00082C5E"/>
    <w:rsid w:val="000C03E6"/>
    <w:rsid w:val="000E3F51"/>
    <w:rsid w:val="000F33AF"/>
    <w:rsid w:val="00125750"/>
    <w:rsid w:val="002533F7"/>
    <w:rsid w:val="002A7DDC"/>
    <w:rsid w:val="00340EE2"/>
    <w:rsid w:val="00390CD2"/>
    <w:rsid w:val="003D0576"/>
    <w:rsid w:val="007953B0"/>
    <w:rsid w:val="007A52E4"/>
    <w:rsid w:val="00852716"/>
    <w:rsid w:val="00AB7BF7"/>
    <w:rsid w:val="00B2041A"/>
    <w:rsid w:val="00BB4429"/>
    <w:rsid w:val="00CB4C6E"/>
    <w:rsid w:val="00CE5C5F"/>
    <w:rsid w:val="00D3349F"/>
    <w:rsid w:val="00E12E89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3166"/>
  <w15:chartTrackingRefBased/>
  <w15:docId w15:val="{01D8BD57-74BE-4516-81D6-A8526EE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2C5E"/>
  </w:style>
  <w:style w:type="paragraph" w:styleId="a4">
    <w:name w:val="footer"/>
    <w:basedOn w:val="a"/>
    <w:link w:val="Char0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2C5E"/>
  </w:style>
  <w:style w:type="character" w:styleId="-">
    <w:name w:val="Hyperlink"/>
    <w:basedOn w:val="a0"/>
    <w:uiPriority w:val="99"/>
    <w:unhideWhenUsed/>
    <w:rsid w:val="000E3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zE2ODBkMjUtNGZjMi00N2FiLTgzYzItMmFiNTQ2MTM2OTI1%40thread.v2/0?context=%7b%22Tid%22%3a%228035113d-c2cd-41bd-b069-0815370690c7%22%2c%22Oid%22%3a%22f847169f-46a0-49a0-ae9f-e09a29e0e3f4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</dc:title>
  <dc:subject/>
  <dc:creator>Αλεξόπουλος</dc:creator>
  <cp:keywords/>
  <dc:description/>
  <cp:lastModifiedBy>Αθανάσιος Αλεξόπουλος</cp:lastModifiedBy>
  <cp:revision>2</cp:revision>
  <dcterms:created xsi:type="dcterms:W3CDTF">2021-12-16T10:39:00Z</dcterms:created>
  <dcterms:modified xsi:type="dcterms:W3CDTF">2021-12-16T10:39:00Z</dcterms:modified>
</cp:coreProperties>
</file>