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22" w:rsidRDefault="00050BEF">
      <w:r w:rsidRPr="00747D96">
        <w:rPr>
          <w:b/>
          <w:sz w:val="28"/>
          <w:szCs w:val="28"/>
        </w:rPr>
        <w:t>ΑΙΤΗΣΗ ΓΙΑ ΟΡΚΩΜΟΣΙΑ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:rsidR="00BD7092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0549B2" w:rsidP="00FA2822">
      <w:pPr>
        <w:pStyle w:val="a3"/>
        <w:numPr>
          <w:ilvl w:val="0"/>
          <w:numId w:val="1"/>
        </w:numPr>
      </w:pPr>
      <w:r>
        <w:t>Δύο Αντίγραφα</w:t>
      </w:r>
      <w:r w:rsidR="00FA2822">
        <w:t xml:space="preserve"> Πτυχίου</w:t>
      </w:r>
    </w:p>
    <w:p w:rsidR="000A06C1" w:rsidRDefault="000A06C1" w:rsidP="00FA2822">
      <w:pPr>
        <w:pStyle w:val="a3"/>
        <w:numPr>
          <w:ilvl w:val="0"/>
          <w:numId w:val="1"/>
        </w:numPr>
      </w:pPr>
      <w:r>
        <w:t>Πιστοποιητικό Αναλυτικής  Βαθμολογίας</w:t>
      </w:r>
    </w:p>
    <w:p w:rsidR="0076495F" w:rsidRPr="00D15249" w:rsidRDefault="0076495F" w:rsidP="00FA2822">
      <w:pPr>
        <w:pStyle w:val="a3"/>
        <w:numPr>
          <w:ilvl w:val="0"/>
          <w:numId w:val="1"/>
        </w:numPr>
      </w:pPr>
      <w:r>
        <w:t xml:space="preserve">Βεβαίωση </w:t>
      </w:r>
      <w:r>
        <w:rPr>
          <w:lang w:val="en-US"/>
        </w:rPr>
        <w:t>Integrated Master</w:t>
      </w:r>
    </w:p>
    <w:p w:rsidR="00D15249" w:rsidRDefault="00D15249" w:rsidP="00FA2822">
      <w:pPr>
        <w:pStyle w:val="a3"/>
        <w:numPr>
          <w:ilvl w:val="0"/>
          <w:numId w:val="1"/>
        </w:numPr>
      </w:pPr>
      <w:r>
        <w:t>Παράρτημα Διπλώματος (Ελληνικά)</w:t>
      </w:r>
      <w:r w:rsidR="000C03A8">
        <w:t>(μόνο όσοι έχουν εισαχθεί 2014-15 και μετά)</w:t>
      </w:r>
    </w:p>
    <w:p w:rsidR="00D15249" w:rsidRDefault="00D15249" w:rsidP="00FA2822">
      <w:pPr>
        <w:pStyle w:val="a3"/>
        <w:numPr>
          <w:ilvl w:val="0"/>
          <w:numId w:val="1"/>
        </w:numPr>
      </w:pPr>
      <w:r>
        <w:t>Παράρτημα Διπλώματος (Αγγλικά)</w:t>
      </w:r>
      <w:r w:rsidR="000C03A8">
        <w:t xml:space="preserve"> (μόνο όσοι έχουν εισαχθεί 2014-15 και μετά)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C03A8">
      <w:r>
        <w:t>Η βεβαίωση διαγραφής από τη βιβλιοθήκη θα ληφθεί υπηρεσιακά.</w:t>
      </w:r>
      <w:bookmarkStart w:id="0" w:name="_GoBack"/>
      <w:bookmarkEnd w:id="0"/>
    </w:p>
    <w:p w:rsidR="000A06C1" w:rsidRDefault="008F107A">
      <w:r>
        <w:t>Έκδοση Παπύρου</w:t>
      </w:r>
    </w:p>
    <w:tbl>
      <w:tblPr>
        <w:tblStyle w:val="a4"/>
        <w:tblpPr w:leftFromText="180" w:rightFromText="180" w:vertAnchor="text" w:horzAnchor="page" w:tblpX="2341" w:tblpY="53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07A" w:rsidTr="008F107A">
        <w:tc>
          <w:tcPr>
            <w:tcW w:w="279" w:type="dxa"/>
          </w:tcPr>
          <w:p w:rsidR="008F107A" w:rsidRDefault="008F107A" w:rsidP="008F107A">
            <w:bookmarkStart w:id="1" w:name="_Hlk88485322"/>
          </w:p>
        </w:tc>
      </w:tr>
      <w:bookmarkEnd w:id="1"/>
    </w:tbl>
    <w:tbl>
      <w:tblPr>
        <w:tblStyle w:val="a4"/>
        <w:tblpPr w:leftFromText="180" w:rightFromText="180" w:vertAnchor="text" w:horzAnchor="page" w:tblpX="3496" w:tblpY="23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07A" w:rsidTr="008F107A">
        <w:tc>
          <w:tcPr>
            <w:tcW w:w="279" w:type="dxa"/>
          </w:tcPr>
          <w:p w:rsidR="008F107A" w:rsidRDefault="008F107A" w:rsidP="008F107A"/>
        </w:tc>
      </w:tr>
    </w:tbl>
    <w:p w:rsidR="008F107A" w:rsidRDefault="008F107A">
      <w:r>
        <w:t xml:space="preserve">ΝΑΙ      ΟΧΙ   </w:t>
      </w:r>
      <w:r w:rsidRPr="008F107A">
        <w:tab/>
      </w:r>
    </w:p>
    <w:p w:rsidR="008F107A" w:rsidRDefault="008F107A">
      <w:r>
        <w:t>ΔΗΛΩΣΗ ΣΥΓΓΕΝΙΚΩΝ ΠΡΟΣΩΠΩΝ</w:t>
      </w:r>
    </w:p>
    <w:p w:rsidR="008F107A" w:rsidRDefault="008F107A">
      <w:r>
        <w:t>1)………………………………………………………………………………………………………………….</w:t>
      </w:r>
    </w:p>
    <w:p w:rsidR="008F107A" w:rsidRDefault="008F107A">
      <w:r>
        <w:t>2)………………………………………………………………………………………………………………….</w:t>
      </w:r>
    </w:p>
    <w:p w:rsidR="008F107A" w:rsidRDefault="008F107A">
      <w:r>
        <w:t xml:space="preserve">                                                                                                               Ορεστιάδα…………………………</w:t>
      </w:r>
    </w:p>
    <w:p w:rsidR="008F107A" w:rsidRDefault="00C72D6B">
      <w:r>
        <w:t xml:space="preserve">                                                                                                                       </w:t>
      </w:r>
      <w:r w:rsidR="008F107A">
        <w:t>Ο ΑΙΤΩΝ/Η ΑΙΤΟΥΣΑ</w:t>
      </w:r>
    </w:p>
    <w:p w:rsidR="00C72D6B" w:rsidRDefault="00C72D6B">
      <w:r>
        <w:t xml:space="preserve">                                                                                                                  ……………………………………….</w:t>
      </w:r>
      <w:r w:rsidR="000A06C1">
        <w:t xml:space="preserve">   </w:t>
      </w:r>
    </w:p>
    <w:p w:rsidR="00050BEF" w:rsidRDefault="00C72D6B">
      <w:r>
        <w:t xml:space="preserve">                                                                                                                            (υπογραφή)</w:t>
      </w:r>
      <w:r w:rsidR="000A06C1">
        <w:t xml:space="preserve">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0C03A8"/>
    <w:rsid w:val="00125364"/>
    <w:rsid w:val="00143BCD"/>
    <w:rsid w:val="006A20D6"/>
    <w:rsid w:val="00747D96"/>
    <w:rsid w:val="0076495F"/>
    <w:rsid w:val="007879EE"/>
    <w:rsid w:val="008476AD"/>
    <w:rsid w:val="008F107A"/>
    <w:rsid w:val="00BD7092"/>
    <w:rsid w:val="00C72D6B"/>
    <w:rsid w:val="00D15249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6707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  <w:style w:type="table" w:styleId="a4">
    <w:name w:val="Table Grid"/>
    <w:basedOn w:val="a1"/>
    <w:uiPriority w:val="59"/>
    <w:rsid w:val="008F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3</cp:revision>
  <cp:lastPrinted>2018-11-14T11:57:00Z</cp:lastPrinted>
  <dcterms:created xsi:type="dcterms:W3CDTF">2021-11-22T13:02:00Z</dcterms:created>
  <dcterms:modified xsi:type="dcterms:W3CDTF">2021-11-22T13:10:00Z</dcterms:modified>
</cp:coreProperties>
</file>