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2" w:rsidRDefault="00050BEF">
      <w:bookmarkStart w:id="0" w:name="_GoBack"/>
      <w:bookmarkEnd w:id="0"/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</w:t>
      </w:r>
      <w:proofErr w:type="spellStart"/>
      <w:r w:rsidR="00F25FE4">
        <w:t>Οδός:…………………………………………………….Αρ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ListParagraph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ListParagraph"/>
        <w:numPr>
          <w:ilvl w:val="0"/>
          <w:numId w:val="1"/>
        </w:numPr>
      </w:pPr>
      <w:r>
        <w:t>Πιστοποιητικό Αναλυτικής  Βαθμολογίας</w:t>
      </w:r>
    </w:p>
    <w:p w:rsidR="0076495F" w:rsidRPr="00D15249" w:rsidRDefault="0076495F" w:rsidP="00FA2822">
      <w:pPr>
        <w:pStyle w:val="ListParagraph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D15249" w:rsidRDefault="00D15249" w:rsidP="00FA2822">
      <w:pPr>
        <w:pStyle w:val="ListParagraph"/>
        <w:numPr>
          <w:ilvl w:val="0"/>
          <w:numId w:val="1"/>
        </w:numPr>
      </w:pPr>
      <w:r>
        <w:t>Παράρτημα Διπλώματος (Ελληνικά)</w:t>
      </w:r>
    </w:p>
    <w:p w:rsidR="00D15249" w:rsidRDefault="00D15249" w:rsidP="00FA2822">
      <w:pPr>
        <w:pStyle w:val="ListParagraph"/>
        <w:numPr>
          <w:ilvl w:val="0"/>
          <w:numId w:val="1"/>
        </w:numPr>
      </w:pPr>
      <w:r>
        <w:t>Παράρτημα Διπλώματος (Αγγλικά)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βιβλιοθήκη.</w:t>
      </w:r>
    </w:p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F812B9" w:rsidRDefault="00F812B9">
      <w:r>
        <w:t xml:space="preserve">                                                                                                                    (υπογραφή)</w:t>
      </w:r>
    </w:p>
    <w:p w:rsidR="00050BEF" w:rsidRDefault="000A06C1">
      <w:r>
        <w:t xml:space="preserve">   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F"/>
    <w:rsid w:val="00050BEF"/>
    <w:rsid w:val="000549B2"/>
    <w:rsid w:val="000A06C1"/>
    <w:rsid w:val="00125364"/>
    <w:rsid w:val="00143BCD"/>
    <w:rsid w:val="0050205E"/>
    <w:rsid w:val="006A20D6"/>
    <w:rsid w:val="00747D96"/>
    <w:rsid w:val="0076495F"/>
    <w:rsid w:val="007879EE"/>
    <w:rsid w:val="00BD7092"/>
    <w:rsid w:val="00D15249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elena</cp:lastModifiedBy>
  <cp:revision>2</cp:revision>
  <cp:lastPrinted>2018-11-14T11:57:00Z</cp:lastPrinted>
  <dcterms:created xsi:type="dcterms:W3CDTF">2021-10-24T22:09:00Z</dcterms:created>
  <dcterms:modified xsi:type="dcterms:W3CDTF">2021-10-24T22:09:00Z</dcterms:modified>
</cp:coreProperties>
</file>