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AEDC" w14:textId="1F97CCBD" w:rsidR="00A22B58" w:rsidRDefault="009D1634">
      <w:r>
        <w:t>Παρουσίαση Πτυχιακής</w:t>
      </w:r>
    </w:p>
    <w:p w14:paraId="0854BCCD" w14:textId="48B7EC0F" w:rsidR="00ED77AC" w:rsidRDefault="009D1634">
      <w:r>
        <w:t xml:space="preserve">Την </w:t>
      </w:r>
      <w:r w:rsidR="00426B71">
        <w:t>Πέμπτη</w:t>
      </w:r>
      <w:r>
        <w:t xml:space="preserve"> </w:t>
      </w:r>
      <w:r w:rsidR="00426B71">
        <w:t>30</w:t>
      </w:r>
      <w:r>
        <w:t xml:space="preserve">/9/2021 στις </w:t>
      </w:r>
      <w:r w:rsidR="00426B71">
        <w:t>8</w:t>
      </w:r>
      <w:r>
        <w:t>:</w:t>
      </w:r>
      <w:r w:rsidR="00426B71">
        <w:t>00</w:t>
      </w:r>
      <w:r>
        <w:t xml:space="preserve"> </w:t>
      </w:r>
      <w:r w:rsidRPr="009D1634">
        <w:t>(</w:t>
      </w:r>
      <w:hyperlink r:id="rId4" w:history="1">
        <w:r w:rsidR="00ED77AC" w:rsidRPr="00C31801">
          <w:rPr>
            <w:rStyle w:val="-"/>
          </w:rPr>
          <w:t>https://meet.lync.com/duth/alexopo/4V3C4622</w:t>
        </w:r>
      </w:hyperlink>
      <w:r w:rsidR="00ED77AC">
        <w:t xml:space="preserve">) </w:t>
      </w:r>
      <w:r>
        <w:t>θα πραγματοποιηθεί η παρουσίαση της πτυχιακής διατριβής με τίτλο «</w:t>
      </w:r>
      <w:r w:rsidR="00426B71" w:rsidRPr="00426B71">
        <w:t>Η ΤΕΧΝΟΛΟΓΙΑ ΤΡΟΦΙΜΩΝ (ΕΠΕΞΕΡΓΑΣΙΑ , ΣΥΝΤΗΡΗΣΗ , ΥΓΙΕΙΝΗ , ΣΥΣΚΕΥΑΣΙΑ , ΜΕΤΑΦΟΡΑ ΚΑΙ ΔΙΑΚΙΝΗΣΗ) ΣΕ ΣΧΕΣΗ ΜΕ ΤΑ ΓΑΛΑΚΤΟΚΟΜΙΚΑ ΠΡΟΪΟΝΤΑ</w:t>
      </w:r>
      <w:r w:rsidRPr="009D1634">
        <w:t>»</w:t>
      </w:r>
      <w:r>
        <w:t xml:space="preserve">.  </w:t>
      </w:r>
    </w:p>
    <w:p w14:paraId="5737DC52" w14:textId="47E71D1D" w:rsidR="009D1634" w:rsidRDefault="009D1634">
      <w:r>
        <w:t>Την 3μελή επιτροπή αποτελούν:</w:t>
      </w:r>
    </w:p>
    <w:p w14:paraId="634941EC" w14:textId="2F789FCC" w:rsidR="009D1634" w:rsidRDefault="009D1634" w:rsidP="009D1634">
      <w:pPr>
        <w:spacing w:line="240" w:lineRule="auto"/>
        <w:contextualSpacing/>
      </w:pPr>
      <w:r>
        <w:t>Α. Αλεξόπουλος, Αναπληρωτής Καθηγητής (Επιβλέπων)</w:t>
      </w:r>
    </w:p>
    <w:p w14:paraId="24725819" w14:textId="74145F85" w:rsidR="00426B71" w:rsidRPr="00426B71" w:rsidRDefault="00426B71" w:rsidP="009D1634">
      <w:pPr>
        <w:spacing w:line="240" w:lineRule="auto"/>
        <w:contextualSpacing/>
      </w:pPr>
      <w:r>
        <w:t>Ε. Μπεζιρτζόγλου, Καθηγήτρια Ιατρικού Τμήματος</w:t>
      </w:r>
    </w:p>
    <w:p w14:paraId="41971C4B" w14:textId="52E7DF67" w:rsidR="009D1634" w:rsidRDefault="009D1634" w:rsidP="009D1634">
      <w:pPr>
        <w:spacing w:line="240" w:lineRule="auto"/>
        <w:contextualSpacing/>
      </w:pPr>
      <w:r>
        <w:t xml:space="preserve">Σ. </w:t>
      </w:r>
      <w:proofErr w:type="spellStart"/>
      <w:r>
        <w:t>Πλέσσας</w:t>
      </w:r>
      <w:proofErr w:type="spellEnd"/>
      <w:r>
        <w:t>, Αναπληρωτής Καθηγητής</w:t>
      </w:r>
    </w:p>
    <w:p w14:paraId="4D996FCE" w14:textId="385091DD" w:rsidR="009D1634" w:rsidRDefault="009D1634"/>
    <w:p w14:paraId="05F89F49" w14:textId="027D1375" w:rsidR="009D1634" w:rsidRPr="00ED77AC" w:rsidRDefault="009D1634"/>
    <w:sectPr w:rsidR="009D1634" w:rsidRPr="00ED77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34"/>
    <w:rsid w:val="00426B71"/>
    <w:rsid w:val="005A7813"/>
    <w:rsid w:val="009D1634"/>
    <w:rsid w:val="00A22B58"/>
    <w:rsid w:val="00A60B3F"/>
    <w:rsid w:val="00B96FCD"/>
    <w:rsid w:val="00E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5B76"/>
  <w15:chartTrackingRefBased/>
  <w15:docId w15:val="{FF8BA31C-3D2F-4DD8-9934-9B55EF66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77AC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alexopo/4V3C46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Sakis</cp:lastModifiedBy>
  <cp:revision>2</cp:revision>
  <dcterms:created xsi:type="dcterms:W3CDTF">2021-09-28T05:35:00Z</dcterms:created>
  <dcterms:modified xsi:type="dcterms:W3CDTF">2021-09-28T05:35:00Z</dcterms:modified>
</cp:coreProperties>
</file>