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663CC" w14:textId="48181B12" w:rsidR="00CB3FDD" w:rsidRDefault="00CB3FDD" w:rsidP="00CB3FDD">
      <w:r>
        <w:t xml:space="preserve">ΔΙΑΛΕΞΗ ΜΕΣΩ ΤΗΛΕΔΙΑΣΚΕΨΗΣ (Microsoft </w:t>
      </w:r>
      <w:proofErr w:type="spellStart"/>
      <w:r>
        <w:t>Teams</w:t>
      </w:r>
      <w:proofErr w:type="spellEnd"/>
      <w:r>
        <w:t xml:space="preserve">) </w:t>
      </w:r>
      <w:r>
        <w:t xml:space="preserve"> ΧΗΜΕΙΑ ΤΡΟΦΙΜΩΝ</w:t>
      </w:r>
    </w:p>
    <w:p w14:paraId="7A5F4174" w14:textId="77777777" w:rsidR="00CB3FDD" w:rsidRDefault="00CB3FDD" w:rsidP="00CB3FDD">
      <w:r>
        <w:t xml:space="preserve">Η διάλεξη του μαθήματος ΧΗΜΕΙΑ ΤΡΟΦΙΜΩΝ θα διεξαχθεί μέσω Microsoft </w:t>
      </w:r>
      <w:proofErr w:type="spellStart"/>
      <w:r>
        <w:t>Teams</w:t>
      </w:r>
      <w:proofErr w:type="spellEnd"/>
      <w:r>
        <w:t>, στις 17/2/2021 και ώρα 10πμ κανονικά, βάση προγράμματος</w:t>
      </w:r>
    </w:p>
    <w:p w14:paraId="335EEFC2" w14:textId="77777777" w:rsidR="00CB3FDD" w:rsidRDefault="00CB3FDD" w:rsidP="00CB3FDD"/>
    <w:p w14:paraId="5C20BF9D" w14:textId="77777777" w:rsidR="00CB3FDD" w:rsidRDefault="00CB3FDD" w:rsidP="00CB3FDD">
      <w:r>
        <w:t xml:space="preserve">Το σταθερό </w:t>
      </w:r>
      <w:proofErr w:type="spellStart"/>
      <w:r>
        <w:t>link</w:t>
      </w:r>
      <w:proofErr w:type="spellEnd"/>
      <w:r>
        <w:t xml:space="preserve"> θα είναι : </w:t>
      </w:r>
    </w:p>
    <w:p w14:paraId="6F63D794" w14:textId="77777777" w:rsidR="00CB3FDD" w:rsidRDefault="00CB3FDD" w:rsidP="00CB3FDD">
      <w:r>
        <w:t>https://teams.microsoft.com/l/meetup-join/19%3ae531c01036414ef5ae4ebb11d95da9f4%40thread.tacv2/1613415437056?context=%7b%22Tid%22%3a%228035113d-c2cd-41bd-b069-0815370690c7%22%2c%22Oid%22%3a%224de5eddc-0dd6-4aa0-b69a-45be41e1f9d3%22%7d</w:t>
      </w:r>
    </w:p>
    <w:p w14:paraId="64523808" w14:textId="77777777" w:rsidR="00CB3FDD" w:rsidRDefault="00CB3FDD" w:rsidP="00CB3FDD"/>
    <w:p w14:paraId="413C8112" w14:textId="77777777" w:rsidR="00CB3FDD" w:rsidRDefault="00CB3FDD" w:rsidP="00CB3FDD">
      <w:r>
        <w:t xml:space="preserve"> </w:t>
      </w:r>
    </w:p>
    <w:p w14:paraId="4930542C" w14:textId="77777777" w:rsidR="00CB3FDD" w:rsidRDefault="00CB3FDD" w:rsidP="00CB3FDD">
      <w:r>
        <w:t>Κατά τη συμμετοχή σας στις εξ αποστάσεως εκπαιδευτικές δραστηριότητες του ΔΠΘ (διδασκαλία, εξετάσεις, εργαστήρια, σεμινάρια κ.λπ.) απαγορεύεται η καταγραφή και αποθήκευση ήχου ή/και εικόνας της ηλεκτρονικώς μεταδιδόμενης δραστηριότητας καθώς και οποιαδήποτε άλλη χρήση του περιεχομένου που μεταδίδεται ηλεκτρονικώς, πέραν της ζωντανής μετάδοσης ήχου ή/και εικόνας σε πραγματικό χρόνο. Σε αντίθετη περίπτωση υφίστανται τουλάχιστο οι κυρώσεις του άρθρου 38 του Ν. 4624/2019.</w:t>
      </w:r>
    </w:p>
    <w:p w14:paraId="0701942B" w14:textId="5E1A0482" w:rsidR="006E1F86" w:rsidRPr="00CB3FDD" w:rsidRDefault="00CB3FDD" w:rsidP="00CB3FDD">
      <w:r>
        <w:t>Τα μέλη της πανεπιστημιακής κοινότητας (διδακτικό προσωπικό, προπτυχιακοί, μεταπτυχιακοί φοιτητές, διδάκτορες κ.λπ.) θα πρέπει να ενημερωθούν για τις πολιτικές ασφάλειας και προστασία προσωπικών δεδομένων που εφαρμόζει το ΔΠΘ (http://duth.gr/Πανεπιστήμιο/Προστασία-Δεδομένων-Προσωπικού-Χαρακτήρα-GDPR), να τις τηρούν και να λαμβάνουν όλα τα εύλογα μέτρα ώστε να προστατεύονται τα Προσωπικά Δεδομένα από κάθε παραβίαση καθώς και από σκόπιμη ή τυχαία απειλή.»</w:t>
      </w:r>
    </w:p>
    <w:sectPr w:rsidR="006E1F86" w:rsidRPr="00CB3F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FDD"/>
    <w:rsid w:val="006E1F86"/>
    <w:rsid w:val="00CB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082C"/>
  <w15:chartTrackingRefBased/>
  <w15:docId w15:val="{71A17891-FD77-422C-9479-8452BEE3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Σταύρος Πλέσσας</dc:creator>
  <cp:keywords/>
  <dc:description/>
  <cp:lastModifiedBy>Σταύρος Πλέσσας</cp:lastModifiedBy>
  <cp:revision>1</cp:revision>
  <dcterms:created xsi:type="dcterms:W3CDTF">2021-02-15T19:00:00Z</dcterms:created>
  <dcterms:modified xsi:type="dcterms:W3CDTF">2021-02-15T19:06:00Z</dcterms:modified>
</cp:coreProperties>
</file>