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3BEC5" w14:textId="639602B0" w:rsidR="0081270D" w:rsidRDefault="0081270D">
      <w:r>
        <w:t xml:space="preserve">Αγαπητοί </w:t>
      </w:r>
      <w:r w:rsidR="00DD4E6A">
        <w:t xml:space="preserve">φοιτητές </w:t>
      </w:r>
      <w:r>
        <w:t>καλησπέρα και καλή χρονιά,</w:t>
      </w:r>
    </w:p>
    <w:p w14:paraId="6FFC9F97" w14:textId="498349E8" w:rsidR="0081270D" w:rsidRDefault="0081270D"/>
    <w:p w14:paraId="242CBF1F" w14:textId="502FE776" w:rsidR="0081270D" w:rsidRDefault="0081270D" w:rsidP="00AA09B7">
      <w:pPr>
        <w:jc w:val="both"/>
      </w:pPr>
      <w:r>
        <w:t xml:space="preserve">Στα πλαίσια της συμμετοχής του πανεπιστημίου μας στην Μελέτη για την Ανώτατη Εκπαίδευση που πραγματοποιείται από την Γενική Διεύθυνση Εκπαίδευσης Νεολαίας Αθλητισμού της </w:t>
      </w:r>
      <w:r w:rsidR="00CB17AD">
        <w:t>Ευρωπαϊκής</w:t>
      </w:r>
      <w:r>
        <w:t xml:space="preserve"> Επιτροπής και από το πρόγραμμα για την Ανάπτυξη της Τοπικής Οικονομίας και Απασχόλησης του Οργανισμού για την Οικονομική Συνεργασία και την Ανάπτυξη (</w:t>
      </w:r>
      <w:r>
        <w:rPr>
          <w:lang w:val="en-US"/>
        </w:rPr>
        <w:t>OECD</w:t>
      </w:r>
      <w:r w:rsidRPr="0081270D">
        <w:t>)</w:t>
      </w:r>
      <w:r w:rsidR="00CB17AD">
        <w:t xml:space="preserve"> </w:t>
      </w:r>
      <w:r>
        <w:t xml:space="preserve"> συγκεντρώνονται στοιχεία που αφορούν στις δραστηριότητες που αναπτύσσονται αναφορικά με την υποστήριξη της καινοτομίας και της επιχειρηματικότητας.</w:t>
      </w:r>
    </w:p>
    <w:p w14:paraId="0422299F" w14:textId="1D4BE5A5" w:rsidR="00CB17AD" w:rsidRDefault="0081270D" w:rsidP="008A1918">
      <w:pPr>
        <w:jc w:val="both"/>
      </w:pPr>
      <w:r>
        <w:t xml:space="preserve">Σε αυτή την φάση θα πρέπει να συλλεχθούν στοιχεία για μαθήματα με περιεχόμενο την καινοτομία που περιλαμβάνονται στα προγράμματα σπουδών α και β κύκλου του Τμήματος. Για τον λόγο αυτό  παρακαλούνται  </w:t>
      </w:r>
      <w:r w:rsidR="006C5F48">
        <w:t xml:space="preserve">οι φοιτητές του τμήματος </w:t>
      </w:r>
      <w:r>
        <w:t xml:space="preserve">να ακολουθήσουν το σχετικό </w:t>
      </w:r>
      <w:r>
        <w:rPr>
          <w:lang w:val="en-US"/>
        </w:rPr>
        <w:t>link</w:t>
      </w:r>
      <w:r w:rsidRPr="0081270D">
        <w:t xml:space="preserve"> </w:t>
      </w:r>
      <w:hyperlink r:id="rId4" w:history="1">
        <w:r w:rsidR="006C5F48">
          <w:rPr>
            <w:rStyle w:val="-"/>
          </w:rPr>
          <w:t>https://survey.oecd.org/index.php?r=survey/index&amp;sid=775444&amp;lang=en</w:t>
        </w:r>
      </w:hyperlink>
      <w:r w:rsidR="006C5F48">
        <w:t xml:space="preserve">  </w:t>
      </w:r>
      <w:r w:rsidR="00CB17AD">
        <w:t>Και να συμπληρώσουν το ερωτηματολόγιο που θα βρουν εκεί</w:t>
      </w:r>
      <w:r w:rsidR="00ED20D3">
        <w:t xml:space="preserve"> </w:t>
      </w:r>
      <w:proofErr w:type="spellStart"/>
      <w:r w:rsidR="00ED20D3">
        <w:t>εώς</w:t>
      </w:r>
      <w:proofErr w:type="spellEnd"/>
      <w:r w:rsidR="00ED20D3">
        <w:t xml:space="preserve"> και τις 11/01/2021.</w:t>
      </w:r>
    </w:p>
    <w:p w14:paraId="5EEACBBF" w14:textId="00A387AD" w:rsidR="00CB17AD" w:rsidRDefault="006C5F48">
      <w:r>
        <w:t>Η συμμετοχή σας είναι σημαντική.</w:t>
      </w:r>
    </w:p>
    <w:p w14:paraId="04D6ACA7" w14:textId="536D73D7" w:rsidR="00CB17AD" w:rsidRDefault="00CB17AD">
      <w:r>
        <w:t>Σας ευχαριστώ εκ των προτέρων</w:t>
      </w:r>
    </w:p>
    <w:p w14:paraId="2901DBB8" w14:textId="6E0FA28E" w:rsidR="00AA09B7" w:rsidRDefault="00CB17AD">
      <w:r>
        <w:t>Ι.ΜΑΝΤΖΟΥΡΑΝΗ</w:t>
      </w:r>
    </w:p>
    <w:p w14:paraId="75910ACC" w14:textId="77777777" w:rsidR="00AA09B7" w:rsidRPr="00AA09B7" w:rsidRDefault="00AA09B7" w:rsidP="00AA09B7"/>
    <w:p w14:paraId="4AB9345C" w14:textId="77777777" w:rsidR="00AA09B7" w:rsidRPr="00AA09B7" w:rsidRDefault="00AA09B7" w:rsidP="00AA09B7"/>
    <w:p w14:paraId="1D67689F" w14:textId="77777777" w:rsidR="00AA09B7" w:rsidRPr="00AA09B7" w:rsidRDefault="00AA09B7" w:rsidP="00AA09B7"/>
    <w:p w14:paraId="6DA4D78E" w14:textId="77777777" w:rsidR="00AA09B7" w:rsidRPr="00AA09B7" w:rsidRDefault="00AA09B7" w:rsidP="00AA09B7"/>
    <w:p w14:paraId="3FA9CD32" w14:textId="77777777" w:rsidR="00AA09B7" w:rsidRPr="00AA09B7" w:rsidRDefault="00AA09B7" w:rsidP="00AA09B7"/>
    <w:p w14:paraId="424B839D" w14:textId="77777777" w:rsidR="00AA09B7" w:rsidRPr="00AA09B7" w:rsidRDefault="00AA09B7" w:rsidP="00AA09B7"/>
    <w:p w14:paraId="68DC0610" w14:textId="6604F087" w:rsidR="00AA09B7" w:rsidRDefault="00AA09B7" w:rsidP="00AA09B7"/>
    <w:p w14:paraId="668C6AB8" w14:textId="77777777" w:rsidR="00CB17AD" w:rsidRPr="00AA09B7" w:rsidRDefault="00CB17AD" w:rsidP="00AA09B7">
      <w:pPr>
        <w:jc w:val="right"/>
      </w:pPr>
      <w:bookmarkStart w:id="0" w:name="_GoBack"/>
      <w:bookmarkEnd w:id="0"/>
    </w:p>
    <w:sectPr w:rsidR="00CB17AD" w:rsidRPr="00AA09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0D"/>
    <w:rsid w:val="00034F2D"/>
    <w:rsid w:val="006C5F48"/>
    <w:rsid w:val="0081270D"/>
    <w:rsid w:val="008A1918"/>
    <w:rsid w:val="00AA09B7"/>
    <w:rsid w:val="00CB17AD"/>
    <w:rsid w:val="00DD4E6A"/>
    <w:rsid w:val="00ED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8BBB"/>
  <w15:chartTrackingRefBased/>
  <w15:docId w15:val="{778F3758-543C-4F27-AB23-2F344F31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B17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rvey.oecd.org/index.php?r=survey/index&amp;sid=775444&amp;lang=en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Σταύρος Πλέσσας</dc:creator>
  <cp:keywords/>
  <dc:description/>
  <cp:lastModifiedBy>Βασιλική Τσονίδου</cp:lastModifiedBy>
  <cp:revision>4</cp:revision>
  <dcterms:created xsi:type="dcterms:W3CDTF">2021-01-04T19:19:00Z</dcterms:created>
  <dcterms:modified xsi:type="dcterms:W3CDTF">2021-01-05T06:38:00Z</dcterms:modified>
</cp:coreProperties>
</file>