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E" w:rsidRDefault="004A5190">
      <w:r>
        <w:t xml:space="preserve">Ανακοινώνεται στους φοιτητές των Α', Γ' και Ε' εξαμήνων, που θα λάβουν μέρος στις εξετάσεις της 3ης Φεβρουαρίου 2021, της Αγροτικής Κοινωνιολογίας, ότι οι εξετάσεις θα γίνουν μέσω του </w:t>
      </w:r>
      <w:proofErr w:type="spellStart"/>
      <w:r>
        <w:t>eclass</w:t>
      </w:r>
      <w:proofErr w:type="spellEnd"/>
      <w:r>
        <w:t>, με ερωτήσεις α) ελεύθερου κειμένου και β) πολλαπλής επιλογής ή Σωστού - Λάθους.</w:t>
      </w:r>
      <w:r>
        <w:br/>
        <w:t xml:space="preserve">Πρέπει, όσοι φοιτητές επιθυμούν να συμμετάσχουν στις εξετάσεις της Αγροτικής Κοινωνιολογίας, να κάνουν εγγραφή στο μάθημα στη πλατφόρμα του </w:t>
      </w:r>
      <w:proofErr w:type="spellStart"/>
      <w:r>
        <w:t>eclass</w:t>
      </w:r>
      <w:proofErr w:type="spellEnd"/>
      <w:r>
        <w:t>.</w:t>
      </w:r>
      <w:r>
        <w:br/>
      </w:r>
      <w:r>
        <w:br/>
        <w:t>Διάρκεια εξέτασης και άλλες τεχνικές λεπτομέρειες, θα ανακοινωθούν τη Δευτέρα.</w:t>
      </w:r>
      <w:r>
        <w:br/>
      </w:r>
      <w:r>
        <w:br/>
      </w:r>
      <w:r>
        <w:br/>
        <w:t>Η Διδάσκουσα</w:t>
      </w:r>
      <w:r>
        <w:br/>
      </w:r>
      <w:r>
        <w:br/>
      </w:r>
      <w:proofErr w:type="spellStart"/>
      <w:r>
        <w:t>PhD</w:t>
      </w:r>
      <w:proofErr w:type="spellEnd"/>
      <w:r>
        <w:t xml:space="preserve"> Μαρία </w:t>
      </w:r>
      <w:proofErr w:type="spellStart"/>
      <w:r>
        <w:t>Μενεγάκη</w:t>
      </w:r>
      <w:proofErr w:type="spellEnd"/>
    </w:p>
    <w:sectPr w:rsidR="00C664BE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190"/>
    <w:rsid w:val="004A5190"/>
    <w:rsid w:val="008E2A6B"/>
    <w:rsid w:val="00C664BE"/>
    <w:rsid w:val="00CB6CC2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garel</cp:lastModifiedBy>
  <cp:revision>1</cp:revision>
  <dcterms:created xsi:type="dcterms:W3CDTF">2021-01-29T18:23:00Z</dcterms:created>
  <dcterms:modified xsi:type="dcterms:W3CDTF">2021-01-29T18:24:00Z</dcterms:modified>
</cp:coreProperties>
</file>