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4186" w14:textId="2349E145" w:rsidR="00A22B58" w:rsidRPr="002F6CE4" w:rsidRDefault="002F6CE4" w:rsidP="002F6CE4">
      <w:pPr>
        <w:jc w:val="center"/>
        <w:rPr>
          <w:b/>
          <w:bCs/>
        </w:rPr>
      </w:pPr>
      <w:r w:rsidRPr="002F6CE4">
        <w:rPr>
          <w:b/>
          <w:bCs/>
        </w:rPr>
        <w:t>Ανακοίνωση Πρακτικής Άσκησης</w:t>
      </w:r>
    </w:p>
    <w:p w14:paraId="6453E031" w14:textId="00CCA6A0" w:rsidR="002F6CE4" w:rsidRDefault="002F6CE4"/>
    <w:p w14:paraId="0F554A35" w14:textId="4E42E503" w:rsidR="002F6CE4" w:rsidRDefault="002F6CE4">
      <w:r>
        <w:t xml:space="preserve">Την Πέμπτη 17/12/2020 στις 6:00μμ θα υπάρξει διαδικτυακή ενημέρωση για τους 4ετείς φοιτητές και φοιτήτριες σχετικά με θέματα της πρακτικής άσκησης και κυρίως όσον αφορά στην επιλογή Επιδοτούμενης ή Μη Επιδοτούμενης πρακτικής. Η ενημέρωση θα πραγματοποιηθεί μέσω </w:t>
      </w:r>
      <w:proofErr w:type="spellStart"/>
      <w:r>
        <w:rPr>
          <w:lang w:val="en-US"/>
        </w:rPr>
        <w:t>MSTeams</w:t>
      </w:r>
      <w:proofErr w:type="spellEnd"/>
      <w:r>
        <w:rPr>
          <w:lang w:val="en-US"/>
        </w:rPr>
        <w:t xml:space="preserve"> </w:t>
      </w:r>
      <w:r>
        <w:t>στον σύνδεσμο:</w:t>
      </w:r>
    </w:p>
    <w:p w14:paraId="3C4886B2" w14:textId="5AC8C93A" w:rsidR="002F6CE4" w:rsidRDefault="00C855F0">
      <w:hyperlink r:id="rId4" w:history="1">
        <w:r w:rsidRPr="004A663C">
          <w:rPr>
            <w:rStyle w:val="-"/>
          </w:rPr>
          <w:t>https://teams.microsoft.com/l/meetup-join/19%3a0b5dfedcbd004086bbccf51a0b68ae2e%40thread.tacv2/1607969627562?context=%7b%22Tid%22%3a%228035113d-c2cd-41bd-b069-0815370690c7%22%2c%22Oid%22%3a%22d47742bc-20db-4fdc-bd8f-c0a37e76d937%22%7d</w:t>
        </w:r>
      </w:hyperlink>
      <w:r>
        <w:t xml:space="preserve"> </w:t>
      </w:r>
    </w:p>
    <w:p w14:paraId="00ACFF90" w14:textId="77777777" w:rsidR="00C855F0" w:rsidRDefault="00C855F0"/>
    <w:p w14:paraId="3BA1705B" w14:textId="163EC234" w:rsidR="002F6CE4" w:rsidRDefault="002F6CE4">
      <w:r>
        <w:t>Α. Αλεξόπουλος</w:t>
      </w:r>
    </w:p>
    <w:p w14:paraId="4620EE0A" w14:textId="70DAD40C" w:rsidR="002F6CE4" w:rsidRDefault="002F6CE4">
      <w:proofErr w:type="spellStart"/>
      <w:r>
        <w:t>Ε.Υ</w:t>
      </w:r>
      <w:proofErr w:type="spellEnd"/>
      <w:r>
        <w:t xml:space="preserve">. Πρακτικής </w:t>
      </w:r>
    </w:p>
    <w:p w14:paraId="1605C6C0" w14:textId="77777777" w:rsidR="008A4E76" w:rsidRDefault="008A4E76"/>
    <w:sectPr w:rsidR="008A4E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E4"/>
    <w:rsid w:val="002F6CE4"/>
    <w:rsid w:val="005A7813"/>
    <w:rsid w:val="008A4E76"/>
    <w:rsid w:val="00A22B58"/>
    <w:rsid w:val="00AF17F0"/>
    <w:rsid w:val="00B96FCD"/>
    <w:rsid w:val="00C855F0"/>
    <w:rsid w:val="00D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2FF"/>
  <w15:chartTrackingRefBased/>
  <w15:docId w15:val="{185CB6E5-D33A-41F1-B9EC-3142B7A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55F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8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0b5dfedcbd004086bbccf51a0b68ae2e%40thread.tacv2/1607969627562?context=%7b%22Tid%22%3a%228035113d-c2cd-41bd-b069-0815370690c7%22%2c%22Oid%22%3a%22d47742bc-20db-4fdc-bd8f-c0a37e76d937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Αλεξόπουλος</dc:creator>
  <cp:keywords/>
  <dc:description/>
  <cp:lastModifiedBy>Αθανάσιος Αλεξόπουλος</cp:lastModifiedBy>
  <cp:revision>1</cp:revision>
  <dcterms:created xsi:type="dcterms:W3CDTF">2020-12-14T17:26:00Z</dcterms:created>
  <dcterms:modified xsi:type="dcterms:W3CDTF">2020-12-14T18:54:00Z</dcterms:modified>
</cp:coreProperties>
</file>