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BD7092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>Δύο Αντίγραφα</w:t>
      </w:r>
      <w:r w:rsidR="00FA2822">
        <w:t xml:space="preserve"> Πτυχίου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>Πιστοποιητικό Αναλυτικής  Βαθμολογίας</w:t>
      </w:r>
    </w:p>
    <w:p w:rsidR="0076495F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βιβλιοθήκη.</w:t>
      </w:r>
    </w:p>
    <w:tbl>
      <w:tblPr>
        <w:tblStyle w:val="a5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:rsidTr="00CE11BE">
        <w:tc>
          <w:tcPr>
            <w:tcW w:w="284" w:type="dxa"/>
          </w:tcPr>
          <w:p w:rsidR="00CE11BE" w:rsidRDefault="00CE11BE" w:rsidP="00CE11BE"/>
        </w:tc>
      </w:tr>
    </w:tbl>
    <w:p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proofErr w:type="spellStart"/>
      <w:r w:rsidRPr="00CE11BE">
        <w:rPr>
          <w:sz w:val="24"/>
          <w:szCs w:val="24"/>
        </w:rPr>
        <w:t>πιθυμώ</w:t>
      </w:r>
      <w:proofErr w:type="spellEnd"/>
      <w:r w:rsidRPr="00CE11BE"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861CCE" w:rsidRPr="00861CCE" w:rsidRDefault="00CE11BE">
      <w:r>
        <w:t xml:space="preserve"> </w:t>
      </w:r>
    </w:p>
    <w:p w:rsidR="00861CCE" w:rsidRPr="00861CCE" w:rsidRDefault="00861CCE"/>
    <w:p w:rsidR="000A06C1" w:rsidRDefault="000A06C1"/>
    <w:p w:rsidR="000A06C1" w:rsidRDefault="000A06C1"/>
    <w:p w:rsidR="000A06C1" w:rsidRDefault="000A06C1">
      <w:r>
        <w:t xml:space="preserve">                                                                                             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050BEF" w:rsidRDefault="00F812B9">
      <w:r>
        <w:t xml:space="preserve">                                                                                                ………………………………………………………</w:t>
      </w:r>
      <w:bookmarkStart w:id="0" w:name="_GoBack"/>
      <w:bookmarkEnd w:id="0"/>
      <w:r w:rsidR="000A06C1"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6A20D6"/>
    <w:rsid w:val="00747D96"/>
    <w:rsid w:val="0076495F"/>
    <w:rsid w:val="007879EE"/>
    <w:rsid w:val="00861CCE"/>
    <w:rsid w:val="00BD7092"/>
    <w:rsid w:val="00CE11BE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7B56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4</cp:revision>
  <cp:lastPrinted>2020-07-15T07:34:00Z</cp:lastPrinted>
  <dcterms:created xsi:type="dcterms:W3CDTF">2019-10-22T05:29:00Z</dcterms:created>
  <dcterms:modified xsi:type="dcterms:W3CDTF">2020-07-15T07:49:00Z</dcterms:modified>
</cp:coreProperties>
</file>