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ECEE" w14:textId="7C9FC759" w:rsidR="00664148" w:rsidRPr="00664148" w:rsidRDefault="00C51A8A" w:rsidP="000D22C3">
      <w:pPr>
        <w:spacing w:after="0" w:line="259" w:lineRule="auto"/>
        <w:jc w:val="center"/>
        <w:rPr>
          <w:rFonts w:ascii="Calibri" w:eastAsia="Calibri" w:hAnsi="Calibri" w:cs="Times New Roman"/>
          <w:b/>
          <w:sz w:val="32"/>
        </w:rPr>
      </w:pPr>
      <w:r>
        <w:rPr>
          <w:rFonts w:ascii="Calibri" w:eastAsia="Calibri" w:hAnsi="Calibri" w:cs="Times New Roman"/>
          <w:b/>
          <w:sz w:val="32"/>
        </w:rPr>
        <w:t>Π</w:t>
      </w:r>
      <w:r w:rsidR="00664148" w:rsidRPr="00664148">
        <w:rPr>
          <w:rFonts w:ascii="Calibri" w:eastAsia="Calibri" w:hAnsi="Calibri" w:cs="Times New Roman"/>
          <w:b/>
          <w:sz w:val="32"/>
        </w:rPr>
        <w:t>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6ACC5C16" w:rsidR="00664148" w:rsidRPr="00BA52A7" w:rsidRDefault="00067A76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Χατζησαββίδης Χρήστος</w:t>
            </w:r>
            <w:r w:rsidR="0083181F">
              <w:rPr>
                <w:rFonts w:ascii="Calibri" w:eastAsia="Calibri" w:hAnsi="Calibri"/>
              </w:rPr>
              <w:t xml:space="preserve">, </w:t>
            </w:r>
            <w:proofErr w:type="spellStart"/>
            <w:r w:rsidR="0083181F">
              <w:rPr>
                <w:rFonts w:ascii="Calibri" w:eastAsia="Calibri" w:hAnsi="Calibri"/>
              </w:rPr>
              <w:t>Σιναπίδου</w:t>
            </w:r>
            <w:proofErr w:type="spellEnd"/>
            <w:r w:rsidR="0083181F">
              <w:rPr>
                <w:rFonts w:ascii="Calibri" w:eastAsia="Calibri" w:hAnsi="Calibri"/>
              </w:rPr>
              <w:t xml:space="preserve"> Ευαγγελία</w:t>
            </w:r>
          </w:p>
        </w:tc>
      </w:tr>
      <w:tr w:rsidR="00BA52A7" w:rsidRPr="0083181F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5CF7BDB9" w:rsidR="00664148" w:rsidRPr="0083181F" w:rsidRDefault="0083181F" w:rsidP="000D22C3">
            <w:pPr>
              <w:spacing w:before="120" w:after="120"/>
              <w:rPr>
                <w:rFonts w:ascii="Calibri" w:eastAsia="Calibri" w:hAnsi="Calibri"/>
              </w:rPr>
            </w:pPr>
            <w:hyperlink r:id="rId7" w:history="1"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cchatz</w:t>
              </w:r>
              <w:r w:rsidRPr="0083181F">
                <w:rPr>
                  <w:rStyle w:val="-"/>
                  <w:rFonts w:ascii="Calibri" w:eastAsia="Calibri" w:hAnsi="Calibri"/>
                </w:rPr>
                <w:t>@</w:t>
              </w:r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agro</w:t>
              </w:r>
              <w:r w:rsidRPr="0083181F">
                <w:rPr>
                  <w:rStyle w:val="-"/>
                  <w:rFonts w:ascii="Calibri" w:eastAsia="Calibri" w:hAnsi="Calibri"/>
                </w:rPr>
                <w:t>.</w:t>
              </w:r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duth</w:t>
              </w:r>
              <w:r w:rsidRPr="0083181F">
                <w:rPr>
                  <w:rStyle w:val="-"/>
                  <w:rFonts w:ascii="Calibri" w:eastAsia="Calibri" w:hAnsi="Calibri"/>
                </w:rPr>
                <w:t>.</w:t>
              </w:r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gr</w:t>
              </w:r>
            </w:hyperlink>
            <w:r w:rsidRPr="0083181F">
              <w:rPr>
                <w:rFonts w:ascii="Calibri" w:eastAsia="Calibri" w:hAnsi="Calibri"/>
              </w:rPr>
              <w:t xml:space="preserve">, </w:t>
            </w:r>
            <w:hyperlink r:id="rId8" w:history="1"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esinapid</w:t>
              </w:r>
              <w:r w:rsidRPr="0032322F">
                <w:rPr>
                  <w:rStyle w:val="-"/>
                  <w:rFonts w:ascii="Calibri" w:eastAsia="Calibri" w:hAnsi="Calibri"/>
                </w:rPr>
                <w:t>@</w:t>
              </w:r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agro</w:t>
              </w:r>
              <w:r w:rsidRPr="0032322F">
                <w:rPr>
                  <w:rStyle w:val="-"/>
                  <w:rFonts w:ascii="Calibri" w:eastAsia="Calibri" w:hAnsi="Calibri"/>
                </w:rPr>
                <w:t>.</w:t>
              </w:r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duth</w:t>
              </w:r>
              <w:r w:rsidRPr="0032322F">
                <w:rPr>
                  <w:rStyle w:val="-"/>
                  <w:rFonts w:ascii="Calibri" w:eastAsia="Calibri" w:hAnsi="Calibri"/>
                </w:rPr>
                <w:t>.</w:t>
              </w:r>
              <w:r w:rsidRPr="0032322F">
                <w:rPr>
                  <w:rStyle w:val="-"/>
                  <w:rFonts w:ascii="Calibri" w:eastAsia="Calibri" w:hAnsi="Calibri"/>
                  <w:lang w:val="en-US"/>
                </w:rPr>
                <w:t>gr</w:t>
              </w:r>
            </w:hyperlink>
            <w:r w:rsidRPr="0083181F">
              <w:rPr>
                <w:rFonts w:ascii="Calibri" w:eastAsia="Calibri" w:hAnsi="Calibri"/>
              </w:rPr>
              <w:t xml:space="preserve"> 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</w:t>
            </w:r>
            <w:proofErr w:type="spellStart"/>
            <w:r w:rsidRPr="00BA52A7">
              <w:rPr>
                <w:rFonts w:ascii="Calibri" w:eastAsia="Calibri" w:hAnsi="Calibri"/>
              </w:rPr>
              <w:t>class</w:t>
            </w:r>
            <w:proofErr w:type="spellEnd"/>
            <w:r w:rsidRPr="00BA52A7">
              <w:rPr>
                <w:rFonts w:ascii="Calibri" w:eastAsia="Calibri" w:hAnsi="Calibri"/>
              </w:rPr>
              <w:t xml:space="preserve"> (με ταυτόχρονη υποχρεωτική σύνδεση στην πλατφόρμα MS </w:t>
            </w:r>
            <w:proofErr w:type="spellStart"/>
            <w:r w:rsidRPr="00BA52A7">
              <w:rPr>
                <w:rFonts w:ascii="Calibri" w:eastAsia="Calibri" w:hAnsi="Calibri"/>
              </w:rPr>
              <w:t>teams</w:t>
            </w:r>
            <w:proofErr w:type="spellEnd"/>
            <w:r w:rsidRPr="00BA52A7">
              <w:rPr>
                <w:rFonts w:ascii="Calibri" w:eastAsia="Calibri" w:hAnsi="Calibri"/>
              </w:rPr>
              <w:t>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ρογρ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αμματισμένη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μα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θήμ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σύμφων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ρόγρ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εξετ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αστικής. 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αση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μέσω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 και MS teams.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proofErr w:type="spellStart"/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δηλώσει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και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βει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γνώση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όρων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οστάσεως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εκ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συμμετάσχουν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αρξη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επ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ιδεικνύουν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υτότητά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ώστε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να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γίνει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ποίησή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φοιτητής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ρέ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πει να απα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ντήσει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25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από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θμολογείτ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0,4 (υπ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άρχει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και 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ρνητική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Περισσότερες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πτομέρειες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δίνοντ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ανα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κοίνωση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BA07F" w14:textId="77777777" w:rsidR="000A2C18" w:rsidRDefault="000A2C18" w:rsidP="0093078D">
      <w:pPr>
        <w:spacing w:after="0" w:line="240" w:lineRule="auto"/>
      </w:pPr>
      <w:r>
        <w:separator/>
      </w:r>
    </w:p>
  </w:endnote>
  <w:endnote w:type="continuationSeparator" w:id="0">
    <w:p w14:paraId="39FB77EA" w14:textId="77777777" w:rsidR="000A2C18" w:rsidRDefault="000A2C18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2B71B0" w:rsidRPr="002B71B0">
        <w:rPr>
          <w:b/>
          <w:bCs/>
          <w:noProof/>
          <w:color w:val="244061" w:themeColor="accent1" w:themeShade="80"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397D9" w14:textId="77777777" w:rsidR="000A2C18" w:rsidRDefault="000A2C18" w:rsidP="0093078D">
      <w:pPr>
        <w:spacing w:after="0" w:line="240" w:lineRule="auto"/>
      </w:pPr>
      <w:r>
        <w:separator/>
      </w:r>
    </w:p>
  </w:footnote>
  <w:footnote w:type="continuationSeparator" w:id="0">
    <w:p w14:paraId="025DE173" w14:textId="77777777" w:rsidR="000A2C18" w:rsidRDefault="000A2C18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12D8C"/>
    <w:multiLevelType w:val="hybridMultilevel"/>
    <w:tmpl w:val="12409E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41E25"/>
    <w:rsid w:val="00047AC5"/>
    <w:rsid w:val="00050B81"/>
    <w:rsid w:val="00067A76"/>
    <w:rsid w:val="000A117C"/>
    <w:rsid w:val="000A2C18"/>
    <w:rsid w:val="000C4F29"/>
    <w:rsid w:val="000D22C3"/>
    <w:rsid w:val="000F61F3"/>
    <w:rsid w:val="00113F37"/>
    <w:rsid w:val="001A3F9B"/>
    <w:rsid w:val="001B101E"/>
    <w:rsid w:val="001D27D6"/>
    <w:rsid w:val="001E4DAD"/>
    <w:rsid w:val="0020571B"/>
    <w:rsid w:val="002B71B0"/>
    <w:rsid w:val="003071DC"/>
    <w:rsid w:val="00330403"/>
    <w:rsid w:val="0033499E"/>
    <w:rsid w:val="00347D27"/>
    <w:rsid w:val="003A733E"/>
    <w:rsid w:val="003B45BC"/>
    <w:rsid w:val="00412EF7"/>
    <w:rsid w:val="00456759"/>
    <w:rsid w:val="00460CD9"/>
    <w:rsid w:val="00506321"/>
    <w:rsid w:val="0052393D"/>
    <w:rsid w:val="00544385"/>
    <w:rsid w:val="00551F1C"/>
    <w:rsid w:val="00580E4E"/>
    <w:rsid w:val="00597954"/>
    <w:rsid w:val="005B53CD"/>
    <w:rsid w:val="005E169E"/>
    <w:rsid w:val="00600B0F"/>
    <w:rsid w:val="0062407C"/>
    <w:rsid w:val="00631977"/>
    <w:rsid w:val="00641E0B"/>
    <w:rsid w:val="00664148"/>
    <w:rsid w:val="00670120"/>
    <w:rsid w:val="006877EE"/>
    <w:rsid w:val="006C1D88"/>
    <w:rsid w:val="00705DD6"/>
    <w:rsid w:val="007245CC"/>
    <w:rsid w:val="00726337"/>
    <w:rsid w:val="00743D24"/>
    <w:rsid w:val="00796BC7"/>
    <w:rsid w:val="007B2AE5"/>
    <w:rsid w:val="007F24C6"/>
    <w:rsid w:val="0083181F"/>
    <w:rsid w:val="008567D7"/>
    <w:rsid w:val="008E02E2"/>
    <w:rsid w:val="008F1699"/>
    <w:rsid w:val="00907017"/>
    <w:rsid w:val="00927595"/>
    <w:rsid w:val="0093078D"/>
    <w:rsid w:val="00974C95"/>
    <w:rsid w:val="009F5628"/>
    <w:rsid w:val="00A01EE7"/>
    <w:rsid w:val="00A45BD0"/>
    <w:rsid w:val="00A564F5"/>
    <w:rsid w:val="00AA47F0"/>
    <w:rsid w:val="00AB6B1B"/>
    <w:rsid w:val="00B25922"/>
    <w:rsid w:val="00B66EDB"/>
    <w:rsid w:val="00B844FB"/>
    <w:rsid w:val="00B97427"/>
    <w:rsid w:val="00BA52A7"/>
    <w:rsid w:val="00BB2C88"/>
    <w:rsid w:val="00BD45C4"/>
    <w:rsid w:val="00BF4B58"/>
    <w:rsid w:val="00C0168F"/>
    <w:rsid w:val="00C17BE0"/>
    <w:rsid w:val="00C51A8A"/>
    <w:rsid w:val="00CB65DF"/>
    <w:rsid w:val="00D05B60"/>
    <w:rsid w:val="00D9278F"/>
    <w:rsid w:val="00DB3F60"/>
    <w:rsid w:val="00DB6E9A"/>
    <w:rsid w:val="00E35749"/>
    <w:rsid w:val="00E54210"/>
    <w:rsid w:val="00EB207D"/>
    <w:rsid w:val="00EF282E"/>
    <w:rsid w:val="00F077EC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napid@agro.duth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chatz@agro.duth.g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8</cp:revision>
  <cp:lastPrinted>2021-01-15T07:09:00Z</cp:lastPrinted>
  <dcterms:created xsi:type="dcterms:W3CDTF">2021-02-13T22:01:00Z</dcterms:created>
  <dcterms:modified xsi:type="dcterms:W3CDTF">2021-02-14T00:36:00Z</dcterms:modified>
</cp:coreProperties>
</file>