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7024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6B83614F" w:rsidR="005E5F37" w:rsidRDefault="00DE1AC0" w:rsidP="00DB4C15">
            <w:pPr>
              <w:spacing w:before="120" w:after="120"/>
            </w:pPr>
            <w:r>
              <w:t xml:space="preserve">Ειδική </w:t>
            </w:r>
            <w:r w:rsidR="00216B33">
              <w:t>Δενδροκομία - Φυλλοβόλα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0AA8E553" w:rsidR="00706579" w:rsidRPr="00DE1AC0" w:rsidRDefault="005B146E" w:rsidP="00DB4C15">
            <w:pPr>
              <w:spacing w:before="120" w:after="120"/>
            </w:pPr>
            <w:r>
              <w:rPr>
                <w:lang w:val="en-US"/>
              </w:rPr>
              <w:t>AGRON</w:t>
            </w:r>
            <w:r w:rsidR="00DE1AC0">
              <w:t>00</w:t>
            </w:r>
            <w:r w:rsidR="00216B33">
              <w:t>02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3F35DBD3" w:rsidR="005E5F37" w:rsidRDefault="00216B33" w:rsidP="00DB4C15">
            <w:pPr>
              <w:spacing w:before="120" w:after="120"/>
            </w:pPr>
            <w:r>
              <w:t>Χατζησαββίδης Χρήστος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4722177A" w:rsidR="00706579" w:rsidRPr="000329E0" w:rsidRDefault="00216B33" w:rsidP="00DB4C15">
            <w:pPr>
              <w:spacing w:before="120" w:after="120"/>
            </w:pPr>
            <w:hyperlink r:id="rId5" w:history="1">
              <w:r w:rsidRPr="00A9529F">
                <w:rPr>
                  <w:rStyle w:val="-"/>
                  <w:lang w:val="en-US"/>
                </w:rPr>
                <w:t>cchatz@agro.duth.gr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14B6E9E1" w:rsidR="005E5F37" w:rsidRPr="00DE1AC0" w:rsidRDefault="00216B33" w:rsidP="00DB4C15">
            <w:pPr>
              <w:spacing w:before="120" w:after="120"/>
            </w:pPr>
            <w:r>
              <w:t>6</w:t>
            </w:r>
            <w:r w:rsidR="00DE1AC0" w:rsidRPr="00DE1AC0">
              <w:rPr>
                <w:vertAlign w:val="superscript"/>
              </w:rPr>
              <w:t>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BFD74BD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3B0C7BC5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H εξέταση στο μάθημα θα πραγματοποιηθεί τη</w:t>
            </w:r>
            <w:r w:rsidR="00216B33">
              <w:rPr>
                <w:rFonts w:cstheme="minorHAnsi"/>
                <w:color w:val="2F5496" w:themeColor="accent5" w:themeShade="BF"/>
                <w:sz w:val="24"/>
                <w:szCs w:val="24"/>
              </w:rPr>
              <w:t>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216B33" w:rsidRPr="00216B3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Τρίτη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453725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="00216B3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6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-202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5628E8B6" w:rsidR="00036C73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</w:p>
          <w:p w14:paraId="12089FFE" w14:textId="7C8D7172" w:rsidR="006B03E0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σύνδεση μέσω του Microsoft </w:t>
            </w:r>
            <w:proofErr w:type="spellStart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Teams</w:t>
            </w:r>
            <w:proofErr w:type="spellEnd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γίνει από τον σύνδεσμο </w:t>
            </w:r>
            <w:r w:rsidR="00B63021" w:rsidRPr="00B63021">
              <w:rPr>
                <w:rFonts w:cstheme="minorHAnsi"/>
                <w:color w:val="2F5496" w:themeColor="accent5" w:themeShade="BF"/>
                <w:sz w:val="24"/>
                <w:szCs w:val="24"/>
              </w:rPr>
              <w:t>https://teams.microsoft.com/l/channel/19%3aa6fe3e62568345b8bdb516e278d96e11%40thread.tacv2/General?groupId=b9c20ca9-f574-4063-8872-e494f78be1ec&amp;tenantId=8035113d-c2cd-41bd-b069-0815370690c7</w:t>
            </w:r>
          </w:p>
          <w:p w14:paraId="62DCD72C" w14:textId="179A7160" w:rsidR="00036C73" w:rsidRPr="006B03E0" w:rsidRDefault="006B03E0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 xml:space="preserve">Πληροφορίες για το Microsoft </w:t>
            </w:r>
            <w:proofErr w:type="spellStart"/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Teams</w:t>
            </w:r>
            <w:proofErr w:type="spellEnd"/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υπάρχουν στο https://itc.duth.gr/msteams/  </w:t>
            </w:r>
          </w:p>
          <w:p w14:paraId="4D3795F7" w14:textId="5EF7C66A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2. Την ημέρα και ώρα της εξέτασης, οι φοιτητές/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αίθουσα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6B03E0">
              <w:t xml:space="preserve">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συνεπώς απαιτείται η χρήση μικροφώνου και κάμερας.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42B2AC43" w:rsidR="00036C73" w:rsidRPr="00036C73" w:rsidRDefault="00216B3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6" w:history="1">
              <w:r w:rsidRPr="00A9529F">
                <w:rPr>
                  <w:rStyle w:val="-"/>
                </w:rPr>
                <w:t>https://eclass.duth.gr/courses/OPE01167/</w:t>
              </w:r>
            </w:hyperlink>
            <w:r>
              <w:t xml:space="preserve"> </w:t>
            </w:r>
            <w:r w:rsidR="0040190B">
              <w:t xml:space="preserve"> </w:t>
            </w:r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68F5009E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ΘΕΜΑΤΑ ΕΞΕΤΑΣΤΙΚΗΣ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ΙΑΝΟΥΑΡΙΟΥ 2021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5A97BBC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Ο αριθμός των επιτρεπόμενων επαναλήψεων είναι απεριόριστος. Θα βαθμολογηθεί το γραπτό που θα υποβληθεί επιτυχώς πρώτο.</w:t>
            </w:r>
          </w:p>
          <w:p w14:paraId="09323B99" w14:textId="4BB36908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Επίσης, μπορεί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>να αποσταλεί ηλεκτρονικό μήνυμα στη διεύθυνση c</w:t>
            </w:r>
            <w:proofErr w:type="spellStart"/>
            <w:r w:rsidR="00216B3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chatz</w:t>
            </w:r>
            <w:proofErr w:type="spellEnd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@agro.duth.gr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7DABB019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1575BE" w:rsidRP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1575B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Ο κατάλογος αυτός θα 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επικαιροποιείται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clas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E1B42"/>
    <w:rsid w:val="001175FD"/>
    <w:rsid w:val="001575BE"/>
    <w:rsid w:val="00177FD7"/>
    <w:rsid w:val="00216B33"/>
    <w:rsid w:val="00275320"/>
    <w:rsid w:val="003400D7"/>
    <w:rsid w:val="003500A5"/>
    <w:rsid w:val="0040190B"/>
    <w:rsid w:val="0040435D"/>
    <w:rsid w:val="00453725"/>
    <w:rsid w:val="004D2BC0"/>
    <w:rsid w:val="005B146E"/>
    <w:rsid w:val="005E5F37"/>
    <w:rsid w:val="00621E55"/>
    <w:rsid w:val="00682786"/>
    <w:rsid w:val="006B03E0"/>
    <w:rsid w:val="006F6DEA"/>
    <w:rsid w:val="00706579"/>
    <w:rsid w:val="00723F86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B63021"/>
    <w:rsid w:val="00C05CF0"/>
    <w:rsid w:val="00C45812"/>
    <w:rsid w:val="00D44250"/>
    <w:rsid w:val="00DB4C15"/>
    <w:rsid w:val="00DE1AC0"/>
    <w:rsid w:val="00E10623"/>
    <w:rsid w:val="00E12ABA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67/" TargetMode="External"/><Relationship Id="rId5" Type="http://schemas.openxmlformats.org/officeDocument/2006/relationships/hyperlink" Target="mailto:cchatz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5</cp:revision>
  <cp:lastPrinted>2020-06-05T05:37:00Z</cp:lastPrinted>
  <dcterms:created xsi:type="dcterms:W3CDTF">2021-01-23T22:46:00Z</dcterms:created>
  <dcterms:modified xsi:type="dcterms:W3CDTF">2021-01-23T23:55:00Z</dcterms:modified>
</cp:coreProperties>
</file>