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5EFBD955" w:rsidR="005E5F37" w:rsidRDefault="00000E9F" w:rsidP="00DB4C15">
            <w:pPr>
              <w:spacing w:before="120" w:after="120"/>
            </w:pPr>
            <w:r>
              <w:t>Ανθοκομία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58D85C8E" w:rsidR="00706579" w:rsidRDefault="00000E9F" w:rsidP="00DB4C15">
            <w:pPr>
              <w:spacing w:before="120" w:after="120"/>
            </w:pPr>
            <w:r>
              <w:t>Β0033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73D67E57" w:rsidR="005E5F37" w:rsidRDefault="00000E9F" w:rsidP="00DB4C15">
            <w:pPr>
              <w:spacing w:before="120" w:after="120"/>
            </w:pPr>
            <w:r>
              <w:t>Αντωνοπούλου Χρυσοβαλάντου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B56FF6" w:rsidR="00706579" w:rsidRPr="000329E0" w:rsidRDefault="00E822F6" w:rsidP="00DB4C15">
            <w:pPr>
              <w:spacing w:before="120" w:after="120"/>
            </w:pPr>
            <w:hyperlink r:id="rId5" w:history="1">
              <w:r w:rsidR="000329E0" w:rsidRPr="004B0A39">
                <w:rPr>
                  <w:rStyle w:val="-"/>
                  <w:lang w:val="en-US"/>
                </w:rPr>
                <w:t>cantonop@agro.duth.gr</w:t>
              </w:r>
            </w:hyperlink>
            <w:r w:rsidR="000329E0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6912C95A" w:rsidR="005E5F37" w:rsidRPr="00000E9F" w:rsidRDefault="00000E9F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000E9F">
              <w:rPr>
                <w:vertAlign w:val="superscript"/>
                <w:lang w:val="en-US"/>
              </w:rPr>
              <w:t>o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1D0A9800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H εξέταση στο μάθημα θα πραγματοποιηθεί 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Παρασκευή 26-6-2020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14:00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Business</w:t>
            </w:r>
            <w:proofErr w:type="spellEnd"/>
          </w:p>
          <w:p w14:paraId="62DCD72C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Μία ημέρα πριν την εξέταση θα αποσταλεί ο σύνδεσμος σύνδεσης στο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αποκλειστικά στους ιδρυματικούς λογαριασμούς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όσων έχουν δηλώσει το μάθημα και έχουν λάβει γνώση των όρων εξ αποστάσεως εκπαίδευσης.</w:t>
            </w:r>
          </w:p>
          <w:p w14:paraId="4D3795F7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2. Την ημέρα και ώρα της εξέτασης, οι φοιτητές/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τριες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αίθουσα Skype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ταυτότητας. 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lastRenderedPageBreak/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37655C34" w14:textId="732BFA54" w:rsidR="00036C73" w:rsidRPr="00036C73" w:rsidRDefault="00E822F6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hyperlink r:id="rId6" w:history="1">
              <w:r w:rsidR="00E12ABA" w:rsidRPr="00036C73">
                <w:rPr>
                  <w:rStyle w:val="-"/>
                  <w:rFonts w:cstheme="minorHAnsi"/>
                  <w:sz w:val="24"/>
                  <w:szCs w:val="24"/>
                </w:rPr>
                <w:t>https://eclass.duth.gr/courses/OPE01174/</w:t>
              </w:r>
            </w:hyperlink>
          </w:p>
          <w:p w14:paraId="468F0C75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ΘΕΜΑΤΑ ΕΞΕΤΑΣΤΙΚΗΣ ΙΟΥΝΙΟΥ 2020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Προσοχή: οι συμμετέχοντες έχουν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μία μόνο προσπάθεια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υποβολής. Δεν μπορούν να ακυρώσουν τη συμμετοχή τους και να ξαναρχίσουν από την αρχή.</w:t>
            </w:r>
          </w:p>
          <w:p w14:paraId="09323B9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Skype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for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5F31B298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E822F6" w:rsidRPr="00E822F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822F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E822F6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E822F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E822F6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E822F6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E822F6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lastRenderedPageBreak/>
              <w:t>class</w:t>
            </w:r>
            <w:r w:rsidR="00E822F6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Ο κατάλογος αυτός θα επικαιροποιείται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7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clas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29E0"/>
    <w:rsid w:val="00036C73"/>
    <w:rsid w:val="0008631A"/>
    <w:rsid w:val="000E1B42"/>
    <w:rsid w:val="001175FD"/>
    <w:rsid w:val="00177FD7"/>
    <w:rsid w:val="00275320"/>
    <w:rsid w:val="003400D7"/>
    <w:rsid w:val="003500A5"/>
    <w:rsid w:val="0040435D"/>
    <w:rsid w:val="004D2BC0"/>
    <w:rsid w:val="005E5F37"/>
    <w:rsid w:val="00621E55"/>
    <w:rsid w:val="006F6DEA"/>
    <w:rsid w:val="00706579"/>
    <w:rsid w:val="00723F86"/>
    <w:rsid w:val="00875568"/>
    <w:rsid w:val="008B32DA"/>
    <w:rsid w:val="008D3A7C"/>
    <w:rsid w:val="00922E9E"/>
    <w:rsid w:val="009817D9"/>
    <w:rsid w:val="00A308D0"/>
    <w:rsid w:val="00A7691C"/>
    <w:rsid w:val="00B04BFE"/>
    <w:rsid w:val="00B5454F"/>
    <w:rsid w:val="00C05CF0"/>
    <w:rsid w:val="00C45812"/>
    <w:rsid w:val="00D44250"/>
    <w:rsid w:val="00DB4C15"/>
    <w:rsid w:val="00E12ABA"/>
    <w:rsid w:val="00E822F6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OPE01174/" TargetMode="External"/><Relationship Id="rId5" Type="http://schemas.openxmlformats.org/officeDocument/2006/relationships/hyperlink" Target="mailto:cantonop@agro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8</cp:revision>
  <cp:lastPrinted>2020-06-05T05:37:00Z</cp:lastPrinted>
  <dcterms:created xsi:type="dcterms:W3CDTF">2020-06-17T21:12:00Z</dcterms:created>
  <dcterms:modified xsi:type="dcterms:W3CDTF">2020-06-21T21:09:00Z</dcterms:modified>
</cp:coreProperties>
</file>